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01E" w:rsidRPr="0029501E" w:rsidRDefault="0029501E" w:rsidP="0029501E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29501E">
        <w:rPr>
          <w:rFonts w:ascii="Times New Roman" w:hAnsi="Times New Roman"/>
          <w:sz w:val="24"/>
          <w:szCs w:val="24"/>
        </w:rPr>
        <w:t>Утверждаю</w:t>
      </w:r>
    </w:p>
    <w:p w:rsidR="0029501E" w:rsidRPr="0029501E" w:rsidRDefault="0029501E" w:rsidP="0029501E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29501E">
        <w:rPr>
          <w:rFonts w:ascii="Times New Roman" w:hAnsi="Times New Roman"/>
          <w:sz w:val="24"/>
          <w:szCs w:val="24"/>
        </w:rPr>
        <w:t>Директор школы</w:t>
      </w:r>
    </w:p>
    <w:p w:rsidR="0029501E" w:rsidRPr="0029501E" w:rsidRDefault="0029501E" w:rsidP="0029501E">
      <w:pPr>
        <w:pStyle w:val="a4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29501E">
        <w:rPr>
          <w:rFonts w:ascii="Times New Roman" w:hAnsi="Times New Roman"/>
          <w:sz w:val="24"/>
          <w:szCs w:val="24"/>
        </w:rPr>
        <w:t>________З.И.Хамматова</w:t>
      </w:r>
      <w:proofErr w:type="spellEnd"/>
    </w:p>
    <w:p w:rsidR="001E6C48" w:rsidRPr="0029501E" w:rsidRDefault="001E6C48" w:rsidP="0029501E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29501E">
        <w:rPr>
          <w:rFonts w:ascii="Times New Roman" w:hAnsi="Times New Roman"/>
          <w:b/>
          <w:sz w:val="28"/>
          <w:szCs w:val="28"/>
        </w:rPr>
        <w:t>План</w:t>
      </w:r>
    </w:p>
    <w:p w:rsidR="001E6C48" w:rsidRPr="0029501E" w:rsidRDefault="001E6C48" w:rsidP="0029501E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29501E">
        <w:rPr>
          <w:rFonts w:ascii="Times New Roman" w:hAnsi="Times New Roman"/>
          <w:sz w:val="28"/>
          <w:szCs w:val="28"/>
        </w:rPr>
        <w:t xml:space="preserve">проведения месячника </w:t>
      </w:r>
      <w:proofErr w:type="spellStart"/>
      <w:r w:rsidR="0029501E">
        <w:rPr>
          <w:rFonts w:ascii="Times New Roman" w:hAnsi="Times New Roman"/>
          <w:sz w:val="28"/>
          <w:szCs w:val="28"/>
        </w:rPr>
        <w:t>гражданско</w:t>
      </w:r>
      <w:proofErr w:type="spellEnd"/>
      <w:r w:rsidRPr="0029501E">
        <w:rPr>
          <w:rFonts w:ascii="Times New Roman" w:hAnsi="Times New Roman"/>
          <w:sz w:val="28"/>
          <w:szCs w:val="28"/>
        </w:rPr>
        <w:t>- патриотического воспитания, посвященного Дню защитника Отечества</w:t>
      </w:r>
    </w:p>
    <w:p w:rsidR="001E6C48" w:rsidRPr="002B27B8" w:rsidRDefault="001E6C48" w:rsidP="0029501E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2B27B8">
        <w:rPr>
          <w:rFonts w:ascii="Times New Roman" w:hAnsi="Times New Roman"/>
          <w:sz w:val="28"/>
          <w:szCs w:val="28"/>
        </w:rPr>
        <w:t xml:space="preserve">по МБОУ «Ново </w:t>
      </w:r>
      <w:proofErr w:type="spellStart"/>
      <w:r w:rsidRPr="002B27B8">
        <w:rPr>
          <w:rFonts w:ascii="Times New Roman" w:hAnsi="Times New Roman"/>
          <w:sz w:val="28"/>
          <w:szCs w:val="28"/>
        </w:rPr>
        <w:t>Альметьевская</w:t>
      </w:r>
      <w:proofErr w:type="spellEnd"/>
      <w:r w:rsidRPr="002B27B8">
        <w:rPr>
          <w:rFonts w:ascii="Times New Roman" w:hAnsi="Times New Roman"/>
          <w:sz w:val="28"/>
          <w:szCs w:val="28"/>
        </w:rPr>
        <w:t xml:space="preserve"> ООШ»</w:t>
      </w:r>
    </w:p>
    <w:p w:rsidR="001E6C48" w:rsidRPr="00753E65" w:rsidRDefault="0009225E" w:rsidP="00753E65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2020-2021</w:t>
      </w:r>
      <w:r w:rsidR="001E6C48" w:rsidRPr="0029501E">
        <w:rPr>
          <w:rFonts w:ascii="Times New Roman" w:hAnsi="Times New Roman"/>
          <w:sz w:val="28"/>
          <w:szCs w:val="28"/>
        </w:rPr>
        <w:t xml:space="preserve"> учебный год</w:t>
      </w:r>
      <w:bookmarkStart w:id="0" w:name="_GoBack"/>
      <w:bookmarkEnd w:id="0"/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0"/>
        <w:gridCol w:w="5253"/>
        <w:gridCol w:w="1559"/>
        <w:gridCol w:w="1418"/>
        <w:gridCol w:w="1984"/>
      </w:tblGrid>
      <w:tr w:rsidR="006A415C" w:rsidRPr="0029501E" w:rsidTr="00753E65">
        <w:trPr>
          <w:trHeight w:val="5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C" w:rsidRPr="0029501E" w:rsidRDefault="006A415C" w:rsidP="002950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9501E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6A415C" w:rsidRPr="0029501E" w:rsidRDefault="006A415C" w:rsidP="002950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9501E">
              <w:rPr>
                <w:rFonts w:ascii="Times New Roman" w:hAnsi="Times New Roman"/>
                <w:sz w:val="24"/>
                <w:szCs w:val="24"/>
              </w:rPr>
              <w:t>п\</w:t>
            </w:r>
            <w:proofErr w:type="gramStart"/>
            <w:r w:rsidRPr="0029501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C" w:rsidRPr="0029501E" w:rsidRDefault="006A415C" w:rsidP="002950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9501E">
              <w:rPr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C" w:rsidRPr="0029501E" w:rsidRDefault="006A415C" w:rsidP="002950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9501E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C" w:rsidRPr="0029501E" w:rsidRDefault="006A415C" w:rsidP="002950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9501E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C" w:rsidRPr="0029501E" w:rsidRDefault="006A415C" w:rsidP="002950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9501E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6A415C" w:rsidRPr="0029501E" w:rsidTr="00753E65">
        <w:trPr>
          <w:trHeight w:val="5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C" w:rsidRPr="0029501E" w:rsidRDefault="009C3959" w:rsidP="002950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C" w:rsidRPr="0029501E" w:rsidRDefault="006A415C" w:rsidP="002950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9501E">
              <w:rPr>
                <w:rFonts w:ascii="Times New Roman" w:hAnsi="Times New Roman"/>
                <w:sz w:val="24"/>
                <w:szCs w:val="24"/>
              </w:rPr>
              <w:t xml:space="preserve">10-минутный информационный блок, посвященный Великой Отечественной войне.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C" w:rsidRPr="0029501E" w:rsidRDefault="006A415C" w:rsidP="002950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9501E">
              <w:rPr>
                <w:rFonts w:ascii="Times New Roman" w:hAnsi="Times New Roman"/>
                <w:sz w:val="24"/>
                <w:szCs w:val="24"/>
              </w:rPr>
              <w:t xml:space="preserve">1-9 </w:t>
            </w:r>
            <w:proofErr w:type="spellStart"/>
            <w:r w:rsidRPr="0029501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29501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C" w:rsidRPr="0029501E" w:rsidRDefault="006A415C" w:rsidP="002950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9501E">
              <w:rPr>
                <w:rFonts w:ascii="Times New Roman" w:hAnsi="Times New Roman"/>
                <w:sz w:val="24"/>
                <w:szCs w:val="24"/>
              </w:rPr>
              <w:t>В ходе каждого классного часа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5C" w:rsidRPr="0029501E" w:rsidRDefault="006A415C" w:rsidP="002950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9501E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7F2A67" w:rsidRPr="0029501E" w:rsidTr="00753E65">
        <w:trPr>
          <w:trHeight w:val="5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A67" w:rsidRPr="0029501E" w:rsidRDefault="009C3959" w:rsidP="002950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A67" w:rsidRPr="0029501E" w:rsidRDefault="007F2A67" w:rsidP="002950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Сбор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сканкопий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фото военных лет, посвященных акции «Семейные фотохроники Великой Отечественной войны»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A67" w:rsidRPr="0029501E" w:rsidRDefault="007F2A67" w:rsidP="002950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A67" w:rsidRPr="0029501E" w:rsidRDefault="007F2A67" w:rsidP="002950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месячника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A67" w:rsidRPr="0029501E" w:rsidRDefault="007F2A67" w:rsidP="002950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музею</w:t>
            </w:r>
          </w:p>
        </w:tc>
      </w:tr>
      <w:tr w:rsidR="009E12F0" w:rsidRPr="0029501E" w:rsidTr="00753E65">
        <w:trPr>
          <w:trHeight w:val="58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F0" w:rsidRPr="0029501E" w:rsidRDefault="009C3959" w:rsidP="00607EA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2F0" w:rsidRPr="005D2466" w:rsidRDefault="009E12F0" w:rsidP="00607EAB">
            <w:pPr>
              <w:pStyle w:val="a4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D246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Фотовыставка:</w:t>
            </w:r>
          </w:p>
          <w:p w:rsidR="009E12F0" w:rsidRPr="0029501E" w:rsidRDefault="009E12F0" w:rsidP="00607EA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«</w:t>
            </w:r>
            <w:r w:rsidR="007F2A67">
              <w:rPr>
                <w:rFonts w:ascii="Times New Roman" w:hAnsi="Times New Roman"/>
                <w:sz w:val="24"/>
                <w:szCs w:val="24"/>
              </w:rPr>
              <w:t>Родные лица Победы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2F0" w:rsidRDefault="009E12F0" w:rsidP="00607EA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9E12F0" w:rsidRPr="0029501E" w:rsidRDefault="007F2A67" w:rsidP="00607EA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</w:t>
            </w:r>
            <w:r w:rsidR="009E12F0" w:rsidRPr="0029501E">
              <w:rPr>
                <w:rFonts w:ascii="Times New Roman" w:hAnsi="Times New Roman"/>
                <w:sz w:val="24"/>
                <w:szCs w:val="24"/>
              </w:rPr>
              <w:t>кл</w:t>
            </w:r>
            <w:r w:rsidR="009E12F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A67" w:rsidRDefault="007F2A67" w:rsidP="00607EA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9E12F0" w:rsidRPr="0029501E" w:rsidRDefault="009E12F0" w:rsidP="00607EA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Pr="0029501E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2F0" w:rsidRPr="0029501E" w:rsidRDefault="00D95DA5" w:rsidP="00607EA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РДШ</w:t>
            </w:r>
          </w:p>
        </w:tc>
      </w:tr>
      <w:tr w:rsidR="009E12F0" w:rsidRPr="0029501E" w:rsidTr="00753E65">
        <w:trPr>
          <w:trHeight w:val="58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F0" w:rsidRPr="0029501E" w:rsidRDefault="009C3959" w:rsidP="00607EA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2F0" w:rsidRPr="005D2466" w:rsidRDefault="009E12F0" w:rsidP="00607EAB">
            <w:pPr>
              <w:pStyle w:val="a4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D246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Конкурс рисунков</w:t>
            </w:r>
          </w:p>
          <w:p w:rsidR="009E12F0" w:rsidRPr="0029501E" w:rsidRDefault="009E12F0" w:rsidP="00607EA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9501E">
              <w:rPr>
                <w:rFonts w:ascii="Times New Roman" w:hAnsi="Times New Roman"/>
                <w:sz w:val="24"/>
                <w:szCs w:val="24"/>
              </w:rPr>
              <w:t xml:space="preserve"> «Люблю моё Отечество».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2F0" w:rsidRPr="0029501E" w:rsidRDefault="009E12F0" w:rsidP="00607EA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9501E">
              <w:rPr>
                <w:rFonts w:ascii="Times New Roman" w:hAnsi="Times New Roman"/>
                <w:sz w:val="24"/>
                <w:szCs w:val="24"/>
              </w:rPr>
              <w:t xml:space="preserve">1-9 </w:t>
            </w:r>
            <w:proofErr w:type="spellStart"/>
            <w:r w:rsidRPr="0029501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29501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2F0" w:rsidRPr="0029501E" w:rsidRDefault="00D95DA5" w:rsidP="00607EA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9E12F0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F0" w:rsidRPr="0029501E" w:rsidRDefault="009E12F0" w:rsidP="00607EA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501E">
              <w:rPr>
                <w:rFonts w:ascii="Times New Roman" w:hAnsi="Times New Roman"/>
                <w:sz w:val="24"/>
                <w:szCs w:val="24"/>
              </w:rPr>
              <w:t>Гатауллина</w:t>
            </w:r>
            <w:proofErr w:type="spellEnd"/>
            <w:r w:rsidRPr="0029501E">
              <w:rPr>
                <w:rFonts w:ascii="Times New Roman" w:hAnsi="Times New Roman"/>
                <w:sz w:val="24"/>
                <w:szCs w:val="24"/>
              </w:rPr>
              <w:t xml:space="preserve"> О.А.,</w:t>
            </w:r>
          </w:p>
          <w:p w:rsidR="009E12F0" w:rsidRPr="0029501E" w:rsidRDefault="009E12F0" w:rsidP="00607EA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9501E">
              <w:rPr>
                <w:rFonts w:ascii="Times New Roman" w:hAnsi="Times New Roman"/>
                <w:sz w:val="24"/>
                <w:szCs w:val="24"/>
              </w:rPr>
              <w:t>учитель искусства</w:t>
            </w:r>
          </w:p>
        </w:tc>
      </w:tr>
      <w:tr w:rsidR="005D2466" w:rsidRPr="0029501E" w:rsidTr="00753E65">
        <w:trPr>
          <w:trHeight w:val="5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466" w:rsidRPr="0029501E" w:rsidRDefault="009C3959" w:rsidP="00466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466" w:rsidRPr="0029501E" w:rsidRDefault="005D2466" w:rsidP="00466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Смотр песен военных лет.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466" w:rsidRPr="0029501E" w:rsidRDefault="005D2466" w:rsidP="00466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9501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-9</w:t>
            </w:r>
            <w:r w:rsidRPr="0029501E">
              <w:rPr>
                <w:rFonts w:ascii="Times New Roman" w:hAnsi="Times New Roman"/>
                <w:sz w:val="24"/>
                <w:szCs w:val="24"/>
              </w:rPr>
              <w:t>кл.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466" w:rsidRPr="0029501E" w:rsidRDefault="00BA7179" w:rsidP="00466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5D2466" w:rsidRPr="0029501E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179" w:rsidRDefault="005D2466" w:rsidP="00466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9501E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</w:t>
            </w:r>
          </w:p>
          <w:p w:rsidR="005D2466" w:rsidRPr="0029501E" w:rsidRDefault="005D2466" w:rsidP="00466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</w:tr>
      <w:tr w:rsidR="005D2466" w:rsidRPr="0029501E" w:rsidTr="00753E65">
        <w:trPr>
          <w:trHeight w:val="5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466" w:rsidRPr="0029501E" w:rsidRDefault="009C3959" w:rsidP="00466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466" w:rsidRPr="0029501E" w:rsidRDefault="005D2466" w:rsidP="00466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9501E">
              <w:rPr>
                <w:rFonts w:ascii="Times New Roman" w:hAnsi="Times New Roman"/>
                <w:sz w:val="24"/>
                <w:szCs w:val="24"/>
              </w:rPr>
              <w:t>Смотр строя и песни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466" w:rsidRPr="0029501E" w:rsidRDefault="005D2466" w:rsidP="00466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9501E">
              <w:rPr>
                <w:rFonts w:ascii="Times New Roman" w:hAnsi="Times New Roman"/>
                <w:sz w:val="24"/>
                <w:szCs w:val="24"/>
              </w:rPr>
              <w:t xml:space="preserve">5-9 </w:t>
            </w:r>
            <w:proofErr w:type="spellStart"/>
            <w:r w:rsidRPr="0029501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29501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466" w:rsidRPr="0029501E" w:rsidRDefault="00753E65" w:rsidP="00466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5D2466" w:rsidRPr="0029501E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466" w:rsidRDefault="005D2466" w:rsidP="00466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501E">
              <w:rPr>
                <w:rFonts w:ascii="Times New Roman" w:hAnsi="Times New Roman"/>
                <w:sz w:val="24"/>
                <w:szCs w:val="24"/>
              </w:rPr>
              <w:t>Хамматов</w:t>
            </w:r>
            <w:proofErr w:type="spellEnd"/>
            <w:r w:rsidRPr="0029501E"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  <w:r w:rsidR="00BA7179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A7179" w:rsidRPr="0029501E" w:rsidRDefault="00BA7179" w:rsidP="00466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5D2466" w:rsidRPr="0029501E" w:rsidTr="00753E65">
        <w:trPr>
          <w:trHeight w:val="5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466" w:rsidRPr="0029501E" w:rsidRDefault="009C3959" w:rsidP="002950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959" w:rsidRDefault="009C3959" w:rsidP="00466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мужества </w:t>
            </w:r>
          </w:p>
          <w:p w:rsidR="009C3959" w:rsidRDefault="009C3959" w:rsidP="00466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Герой Советского Союза поэт – патриот </w:t>
            </w:r>
          </w:p>
          <w:p w:rsidR="009E12F0" w:rsidRPr="0029501E" w:rsidRDefault="009C3959" w:rsidP="00466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11DD7">
              <w:rPr>
                <w:rFonts w:ascii="Times New Roman" w:hAnsi="Times New Roman"/>
                <w:sz w:val="24"/>
                <w:szCs w:val="24"/>
              </w:rPr>
              <w:t xml:space="preserve">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Джалиль</w:t>
            </w:r>
            <w:proofErr w:type="spellEnd"/>
            <w:r w:rsidR="009E12F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466" w:rsidRPr="0029501E" w:rsidRDefault="00411DD7" w:rsidP="00466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466" w:rsidRPr="0029501E" w:rsidRDefault="009E12F0" w:rsidP="00466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466" w:rsidRPr="0029501E" w:rsidRDefault="00411DD7" w:rsidP="00466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9E12F0" w:rsidRPr="0029501E" w:rsidTr="00753E65">
        <w:trPr>
          <w:trHeight w:val="58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F0" w:rsidRPr="0029501E" w:rsidRDefault="009C3959" w:rsidP="002950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2F0" w:rsidRDefault="009E12F0" w:rsidP="00466B6E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29501E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Конференция отцов!</w:t>
            </w:r>
          </w:p>
          <w:p w:rsidR="009E12F0" w:rsidRPr="0029501E" w:rsidRDefault="009E12F0" w:rsidP="00466B6E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Внеклассное мероприятие  «Если армия сильна, непобедимая и страна»»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2F0" w:rsidRDefault="009E12F0" w:rsidP="00466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9E12F0" w:rsidRPr="0029501E" w:rsidRDefault="009E12F0" w:rsidP="00466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2F0" w:rsidRDefault="009E12F0" w:rsidP="00466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9E12F0" w:rsidRPr="0029501E" w:rsidRDefault="009E12F0" w:rsidP="00466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29501E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F0" w:rsidRDefault="009E12F0" w:rsidP="00466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9E12F0" w:rsidRPr="0029501E" w:rsidRDefault="00D31A3A" w:rsidP="00466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Хусаинова А.Ш.</w:t>
            </w:r>
            <w:r w:rsidR="009E12F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E12F0" w:rsidRPr="0029501E" w:rsidTr="00753E65">
        <w:trPr>
          <w:trHeight w:val="86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F0" w:rsidRPr="0029501E" w:rsidRDefault="009C3959" w:rsidP="00607EA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2F0" w:rsidRPr="00BA7179" w:rsidRDefault="009E12F0" w:rsidP="00607EAB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BA7179">
              <w:rPr>
                <w:rFonts w:ascii="Times New Roman" w:hAnsi="Times New Roman"/>
                <w:b/>
                <w:sz w:val="24"/>
                <w:szCs w:val="24"/>
              </w:rPr>
              <w:t>Спортивное соревнование</w:t>
            </w:r>
          </w:p>
          <w:p w:rsidR="009E12F0" w:rsidRPr="0029501E" w:rsidRDefault="00D31A3A" w:rsidP="00607EA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Эстафета «Частица сердца в добрые дела»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2F0" w:rsidRDefault="009E12F0" w:rsidP="00607EA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9E12F0" w:rsidRPr="0029501E" w:rsidRDefault="00D31A3A" w:rsidP="00607EA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E12F0" w:rsidRPr="0029501E">
              <w:rPr>
                <w:rFonts w:ascii="Times New Roman" w:hAnsi="Times New Roman"/>
                <w:sz w:val="24"/>
                <w:szCs w:val="24"/>
              </w:rPr>
              <w:t xml:space="preserve">-9 </w:t>
            </w:r>
            <w:proofErr w:type="spellStart"/>
            <w:r w:rsidR="009E12F0" w:rsidRPr="0029501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9E12F0" w:rsidRPr="0029501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2F0" w:rsidRDefault="009E12F0" w:rsidP="00607EA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9E12F0" w:rsidRPr="0029501E" w:rsidRDefault="00D95DA5" w:rsidP="00607EA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9E12F0" w:rsidRPr="0029501E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F0" w:rsidRDefault="009E12F0" w:rsidP="00607EA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школы,</w:t>
            </w:r>
          </w:p>
          <w:p w:rsidR="009E12F0" w:rsidRDefault="009E12F0" w:rsidP="00607EA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501E">
              <w:rPr>
                <w:rFonts w:ascii="Times New Roman" w:hAnsi="Times New Roman"/>
                <w:sz w:val="24"/>
                <w:szCs w:val="24"/>
              </w:rPr>
              <w:t>Хамматов</w:t>
            </w:r>
            <w:proofErr w:type="spellEnd"/>
            <w:r w:rsidRPr="0029501E"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  <w:p w:rsidR="009E12F0" w:rsidRPr="0029501E" w:rsidRDefault="009E12F0" w:rsidP="00607EA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9E12F0" w:rsidRPr="0029501E" w:rsidTr="00753E65">
        <w:trPr>
          <w:trHeight w:val="5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F0" w:rsidRPr="0029501E" w:rsidRDefault="009C3959" w:rsidP="002950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2F0" w:rsidRPr="0029501E" w:rsidRDefault="009E12F0" w:rsidP="00D31A3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246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Встреча с ветераном</w:t>
            </w:r>
            <w:r w:rsidRPr="0029501E">
              <w:rPr>
                <w:rFonts w:ascii="Times New Roman" w:hAnsi="Times New Roman"/>
                <w:sz w:val="24"/>
                <w:szCs w:val="24"/>
              </w:rPr>
              <w:t xml:space="preserve"> ВОВ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Гатином</w:t>
            </w:r>
            <w:proofErr w:type="spellEnd"/>
            <w:r w:rsidR="00D31A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31A3A">
              <w:rPr>
                <w:rFonts w:ascii="Times New Roman" w:hAnsi="Times New Roman"/>
                <w:sz w:val="24"/>
                <w:szCs w:val="24"/>
              </w:rPr>
              <w:t>Рашит</w:t>
            </w:r>
            <w:proofErr w:type="spellEnd"/>
            <w:r w:rsidR="00D31A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31A3A">
              <w:rPr>
                <w:rFonts w:ascii="Times New Roman" w:hAnsi="Times New Roman"/>
                <w:sz w:val="24"/>
                <w:szCs w:val="24"/>
              </w:rPr>
              <w:t>абый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2F0" w:rsidRPr="0029501E" w:rsidRDefault="009E12F0" w:rsidP="002950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9501E">
              <w:rPr>
                <w:rFonts w:ascii="Times New Roman" w:hAnsi="Times New Roman"/>
                <w:sz w:val="24"/>
                <w:szCs w:val="24"/>
              </w:rPr>
              <w:t xml:space="preserve">1-9 </w:t>
            </w:r>
            <w:proofErr w:type="spellStart"/>
            <w:r w:rsidRPr="0029501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29501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2F0" w:rsidRPr="0029501E" w:rsidRDefault="009E12F0" w:rsidP="00466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9501E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2F0" w:rsidRPr="0029501E" w:rsidRDefault="009E12F0" w:rsidP="002950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9501E">
              <w:rPr>
                <w:rFonts w:ascii="Times New Roman" w:hAnsi="Times New Roman"/>
                <w:sz w:val="24"/>
                <w:szCs w:val="24"/>
              </w:rPr>
              <w:t xml:space="preserve">ЗДВР </w:t>
            </w:r>
          </w:p>
          <w:p w:rsidR="009E12F0" w:rsidRPr="0029501E" w:rsidRDefault="009E12F0" w:rsidP="002950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9E12F0" w:rsidRPr="0029501E" w:rsidTr="00753E65">
        <w:trPr>
          <w:trHeight w:val="5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F0" w:rsidRPr="0029501E" w:rsidRDefault="009C3959" w:rsidP="002950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2F0" w:rsidRDefault="00D31A3A" w:rsidP="00411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Возложение венков </w:t>
            </w:r>
          </w:p>
          <w:p w:rsidR="00411DD7" w:rsidRDefault="00411DD7" w:rsidP="00411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охране памятников, монументов, памятных мест</w:t>
            </w:r>
          </w:p>
          <w:p w:rsidR="00411DD7" w:rsidRDefault="00411DD7" w:rsidP="00411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Уборка и благоустройство мемориальных сооружений, посвященных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11DD7" w:rsidRPr="0029501E" w:rsidRDefault="00411DD7" w:rsidP="00411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Обновление музейных комнат.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2F0" w:rsidRPr="0029501E" w:rsidRDefault="00D31A3A" w:rsidP="002950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Юнармейцы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2F0" w:rsidRPr="0029501E" w:rsidRDefault="009E12F0" w:rsidP="00466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9501E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F0" w:rsidRPr="0029501E" w:rsidRDefault="009E12F0" w:rsidP="00466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2F0" w:rsidRPr="0029501E" w:rsidTr="00753E65">
        <w:trPr>
          <w:trHeight w:val="5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F0" w:rsidRPr="0029501E" w:rsidRDefault="009C3959" w:rsidP="002950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F0" w:rsidRDefault="009E12F0" w:rsidP="00EC56BB">
            <w:pPr>
              <w:pStyle w:val="a4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D246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Акция «Твори добро»</w:t>
            </w:r>
          </w:p>
          <w:p w:rsidR="009E12F0" w:rsidRPr="0029501E" w:rsidRDefault="009E12F0" w:rsidP="00EC56B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D246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оказание помощи ветеранам войны и труда, труженикам тыла, пожилым и одиноким гражданам).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F0" w:rsidRDefault="009E12F0" w:rsidP="002950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Волонтерский отряд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объедине</w:t>
            </w:r>
            <w:proofErr w:type="spellEnd"/>
          </w:p>
          <w:p w:rsidR="009E12F0" w:rsidRPr="0029501E" w:rsidRDefault="009E12F0" w:rsidP="002950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«Улыбка».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F0" w:rsidRPr="0029501E" w:rsidRDefault="009E12F0" w:rsidP="002950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9501E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F0" w:rsidRPr="0029501E" w:rsidRDefault="009E12F0" w:rsidP="00EC56B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волонтерского отряда.</w:t>
            </w:r>
          </w:p>
        </w:tc>
      </w:tr>
      <w:tr w:rsidR="009E12F0" w:rsidRPr="0029501E" w:rsidTr="00753E65">
        <w:trPr>
          <w:trHeight w:val="5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F0" w:rsidRPr="0029501E" w:rsidRDefault="009C3959" w:rsidP="002950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F0" w:rsidRPr="005D2466" w:rsidRDefault="009E12F0" w:rsidP="0029501E">
            <w:pPr>
              <w:pStyle w:val="a4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D246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Конкурс  тимуровских отрядов</w:t>
            </w:r>
          </w:p>
          <w:p w:rsidR="009E12F0" w:rsidRPr="0029501E" w:rsidRDefault="009E12F0" w:rsidP="002950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9501E">
              <w:rPr>
                <w:rFonts w:ascii="Times New Roman" w:hAnsi="Times New Roman"/>
                <w:sz w:val="24"/>
                <w:szCs w:val="24"/>
              </w:rPr>
              <w:t xml:space="preserve"> «Поделись теплотой  своей детской  души».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F0" w:rsidRPr="0029501E" w:rsidRDefault="009E12F0" w:rsidP="002950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9501E">
              <w:rPr>
                <w:rFonts w:ascii="Times New Roman" w:hAnsi="Times New Roman"/>
                <w:sz w:val="24"/>
                <w:szCs w:val="24"/>
              </w:rPr>
              <w:t xml:space="preserve">5-9 </w:t>
            </w:r>
            <w:proofErr w:type="spellStart"/>
            <w:r w:rsidRPr="0029501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29501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F0" w:rsidRPr="0029501E" w:rsidRDefault="009E12F0" w:rsidP="002950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9501E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F0" w:rsidRPr="0029501E" w:rsidRDefault="009E12F0" w:rsidP="002950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29501E">
              <w:rPr>
                <w:rFonts w:ascii="Times New Roman" w:hAnsi="Times New Roman"/>
                <w:sz w:val="24"/>
                <w:szCs w:val="24"/>
              </w:rPr>
              <w:t>лассные руководители</w:t>
            </w:r>
          </w:p>
        </w:tc>
      </w:tr>
    </w:tbl>
    <w:p w:rsidR="00753E65" w:rsidRDefault="00753E65" w:rsidP="00753E65">
      <w:pPr>
        <w:pStyle w:val="a4"/>
        <w:rPr>
          <w:rFonts w:ascii="Times New Roman" w:hAnsi="Times New Roman"/>
          <w:sz w:val="24"/>
          <w:szCs w:val="24"/>
        </w:rPr>
      </w:pPr>
    </w:p>
    <w:p w:rsidR="001E6C48" w:rsidRPr="0029501E" w:rsidRDefault="001E6C48" w:rsidP="00753E65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29501E">
        <w:rPr>
          <w:rFonts w:ascii="Times New Roman" w:hAnsi="Times New Roman"/>
          <w:sz w:val="24"/>
          <w:szCs w:val="24"/>
        </w:rPr>
        <w:t xml:space="preserve"> Составила зам. директора по ВР </w:t>
      </w:r>
      <w:r w:rsidR="0029501E">
        <w:rPr>
          <w:rFonts w:ascii="Times New Roman" w:hAnsi="Times New Roman"/>
          <w:sz w:val="24"/>
          <w:szCs w:val="24"/>
        </w:rPr>
        <w:t>Аскарова Р.Р.</w:t>
      </w:r>
    </w:p>
    <w:sectPr w:rsidR="001E6C48" w:rsidRPr="0029501E" w:rsidSect="00753E65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5F54DA"/>
    <w:multiLevelType w:val="hybridMultilevel"/>
    <w:tmpl w:val="CF709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3411"/>
    <w:rsid w:val="000301DD"/>
    <w:rsid w:val="0009225E"/>
    <w:rsid w:val="00096A47"/>
    <w:rsid w:val="000F5525"/>
    <w:rsid w:val="001E6C48"/>
    <w:rsid w:val="00202591"/>
    <w:rsid w:val="00251F07"/>
    <w:rsid w:val="0029501E"/>
    <w:rsid w:val="002B27B8"/>
    <w:rsid w:val="0031614E"/>
    <w:rsid w:val="00411DD7"/>
    <w:rsid w:val="00435BF6"/>
    <w:rsid w:val="004420BC"/>
    <w:rsid w:val="00474120"/>
    <w:rsid w:val="005429E0"/>
    <w:rsid w:val="005772C1"/>
    <w:rsid w:val="005D140C"/>
    <w:rsid w:val="005D2466"/>
    <w:rsid w:val="005E76BE"/>
    <w:rsid w:val="005E7F06"/>
    <w:rsid w:val="006A415C"/>
    <w:rsid w:val="006D0C95"/>
    <w:rsid w:val="00753E65"/>
    <w:rsid w:val="007D3411"/>
    <w:rsid w:val="007F2A67"/>
    <w:rsid w:val="009244F4"/>
    <w:rsid w:val="00924E14"/>
    <w:rsid w:val="009C3959"/>
    <w:rsid w:val="009E12F0"/>
    <w:rsid w:val="009E7980"/>
    <w:rsid w:val="00AD4C37"/>
    <w:rsid w:val="00B538C8"/>
    <w:rsid w:val="00B569BD"/>
    <w:rsid w:val="00B575B0"/>
    <w:rsid w:val="00BA7179"/>
    <w:rsid w:val="00BB5AFC"/>
    <w:rsid w:val="00BF1703"/>
    <w:rsid w:val="00C244E2"/>
    <w:rsid w:val="00C84825"/>
    <w:rsid w:val="00D31A3A"/>
    <w:rsid w:val="00D95DA5"/>
    <w:rsid w:val="00DD1A9B"/>
    <w:rsid w:val="00E57DE8"/>
    <w:rsid w:val="00EB4356"/>
    <w:rsid w:val="00EC56BB"/>
    <w:rsid w:val="00F41D45"/>
    <w:rsid w:val="00FB61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F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01D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No Spacing"/>
    <w:uiPriority w:val="1"/>
    <w:qFormat/>
    <w:rsid w:val="001E6C48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01D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No Spacing"/>
    <w:uiPriority w:val="1"/>
    <w:qFormat/>
    <w:rsid w:val="001E6C48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6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Зульфира</cp:lastModifiedBy>
  <cp:revision>2</cp:revision>
  <cp:lastPrinted>2019-01-31T04:04:00Z</cp:lastPrinted>
  <dcterms:created xsi:type="dcterms:W3CDTF">2021-02-12T08:52:00Z</dcterms:created>
  <dcterms:modified xsi:type="dcterms:W3CDTF">2021-02-12T08:52:00Z</dcterms:modified>
</cp:coreProperties>
</file>